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ACC0" w14:textId="756C6407" w:rsidR="00797EF5" w:rsidRDefault="0011362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03B4AA0D">
                <wp:simplePos x="0" y="0"/>
                <wp:positionH relativeFrom="page">
                  <wp:posOffset>-695325</wp:posOffset>
                </wp:positionH>
                <wp:positionV relativeFrom="paragraph">
                  <wp:posOffset>4652645</wp:posOffset>
                </wp:positionV>
                <wp:extent cx="3209925" cy="3514725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C9E23" w14:textId="115614C3" w:rsidR="006A71E9" w:rsidRDefault="00EB4D16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Issu(e) </w:t>
                            </w:r>
                            <w:r w:rsidR="001136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d’un BTS en maintenance ou électricité industrielle</w:t>
                            </w:r>
                          </w:p>
                          <w:p w14:paraId="639CA3CE" w14:textId="6F769313" w:rsidR="00C04DCE" w:rsidRDefault="0009095F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BC56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 w:rsidR="001136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dans le domaine de la métrologie, les mesures et l’instrumentation</w:t>
                            </w:r>
                          </w:p>
                          <w:p w14:paraId="03D1B2C5" w14:textId="509DA7CE" w:rsidR="00113626" w:rsidRDefault="00113626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Pack Office</w:t>
                            </w:r>
                          </w:p>
                          <w:p w14:paraId="41012ECB" w14:textId="4B8F83B6" w:rsidR="00113626" w:rsidRDefault="00113626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Habilitations B2V/BC/BR/H1V</w:t>
                            </w:r>
                          </w:p>
                          <w:p w14:paraId="25CA2762" w14:textId="7EA0076F" w:rsidR="00025100" w:rsidRPr="00C04DCE" w:rsidRDefault="005F12DB" w:rsidP="0002510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F5C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54.75pt;margin-top:366.35pt;width:252.75pt;height:27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j9GwIAADQ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" filled="f" stroked="f" strokeweight=".5pt">
                <v:textbox>
                  <w:txbxContent>
                    <w:p w14:paraId="5F0C9E23" w14:textId="115614C3" w:rsidR="006A71E9" w:rsidRDefault="00EB4D16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Issu(e) </w:t>
                      </w:r>
                      <w:r w:rsidR="00113626">
                        <w:rPr>
                          <w:color w:val="FFFFFF" w:themeColor="background1"/>
                          <w:sz w:val="32"/>
                          <w:szCs w:val="32"/>
                        </w:rPr>
                        <w:t>d’un BTS en maintenance ou électricité industrielle</w:t>
                      </w:r>
                    </w:p>
                    <w:p w14:paraId="639CA3CE" w14:textId="6F769313" w:rsidR="00C04DCE" w:rsidRDefault="0009095F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BC56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 w:rsidR="00113626">
                        <w:rPr>
                          <w:color w:val="FFFFFF" w:themeColor="background1"/>
                          <w:sz w:val="32"/>
                          <w:szCs w:val="32"/>
                        </w:rPr>
                        <w:t>dans le domaine de la métrologie, les mesures et l’instrumentation</w:t>
                      </w:r>
                    </w:p>
                    <w:p w14:paraId="03D1B2C5" w14:textId="509DA7CE" w:rsidR="00113626" w:rsidRDefault="00113626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Pack Office</w:t>
                      </w:r>
                    </w:p>
                    <w:p w14:paraId="41012ECB" w14:textId="4B8F83B6" w:rsidR="00113626" w:rsidRDefault="00113626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Habilitations B2V/BC/BR/H1V</w:t>
                      </w:r>
                    </w:p>
                    <w:p w14:paraId="25CA2762" w14:textId="7EA0076F" w:rsidR="00025100" w:rsidRPr="00C04DCE" w:rsidRDefault="005F12DB" w:rsidP="00025100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41B52413">
                <wp:simplePos x="0" y="0"/>
                <wp:positionH relativeFrom="column">
                  <wp:posOffset>-193040</wp:posOffset>
                </wp:positionH>
                <wp:positionV relativeFrom="paragraph">
                  <wp:posOffset>4140835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Zone de texte 9" o:spid="_x0000_s1027" type="#_x0000_t202" style="position:absolute;margin-left:-15.2pt;margin-top:326.05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5F079A3E">
                <wp:simplePos x="0" y="0"/>
                <wp:positionH relativeFrom="column">
                  <wp:posOffset>-810260</wp:posOffset>
                </wp:positionH>
                <wp:positionV relativeFrom="paragraph">
                  <wp:posOffset>4102735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419A9" id="Rectangle : coins arrondis 6" o:spid="_x0000_s1026" style="position:absolute;margin-left:-63.8pt;margin-top:323.05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ALxiU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23357081">
                <wp:simplePos x="0" y="0"/>
                <wp:positionH relativeFrom="page">
                  <wp:posOffset>-228600</wp:posOffset>
                </wp:positionH>
                <wp:positionV relativeFrom="paragraph">
                  <wp:posOffset>2300605</wp:posOffset>
                </wp:positionV>
                <wp:extent cx="2583180" cy="177165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2318F1EA" w:rsidR="003971F3" w:rsidRPr="003971F3" w:rsidRDefault="0009095F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65D5AA10" w:rsid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EB4D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immédiat</w:t>
                            </w:r>
                          </w:p>
                          <w:p w14:paraId="43950792" w14:textId="79DE086D" w:rsidR="00113626" w:rsidRPr="00113626" w:rsidRDefault="005F12DB" w:rsidP="001136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</w:t>
                            </w:r>
                            <w:r w:rsidR="00BC56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selon </w:t>
                            </w:r>
                            <w:r w:rsidR="001136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profil + primes + Tickets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_x0000_s1028" type="#_x0000_t202" style="position:absolute;margin-left:-18pt;margin-top:181.15pt;width:203.4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0lGwIAADQEAAAOAAAAZHJzL2Uyb0RvYy54bWysU9uO2yAQfa/Uf0C8N46zudW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" filled="f" stroked="f" strokeweight=".5pt">
                <v:textbox>
                  <w:txbxContent>
                    <w:p w14:paraId="6E17A795" w14:textId="2318F1EA" w:rsidR="003971F3" w:rsidRPr="003971F3" w:rsidRDefault="0009095F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65D5AA10" w:rsid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EB4D16">
                        <w:rPr>
                          <w:color w:val="FFFFFF" w:themeColor="background1"/>
                          <w:sz w:val="32"/>
                          <w:szCs w:val="32"/>
                        </w:rPr>
                        <w:t>immédiat</w:t>
                      </w:r>
                    </w:p>
                    <w:p w14:paraId="43950792" w14:textId="79DE086D" w:rsidR="00113626" w:rsidRPr="00113626" w:rsidRDefault="005F12DB" w:rsidP="001136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</w:t>
                      </w:r>
                      <w:r w:rsidR="00BC56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selon </w:t>
                      </w:r>
                      <w:r w:rsidR="00113626">
                        <w:rPr>
                          <w:color w:val="FFFFFF" w:themeColor="background1"/>
                          <w:sz w:val="32"/>
                          <w:szCs w:val="32"/>
                        </w:rPr>
                        <w:t>profil + primes + Tickets restaurant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5429BBA3">
                <wp:simplePos x="0" y="0"/>
                <wp:positionH relativeFrom="column">
                  <wp:posOffset>-303530</wp:posOffset>
                </wp:positionH>
                <wp:positionV relativeFrom="paragraph">
                  <wp:posOffset>1936750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29" type="#_x0000_t202" style="position:absolute;margin-left:-23.9pt;margin-top:152.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60102D96">
                <wp:simplePos x="0" y="0"/>
                <wp:positionH relativeFrom="column">
                  <wp:posOffset>-810260</wp:posOffset>
                </wp:positionH>
                <wp:positionV relativeFrom="paragraph">
                  <wp:posOffset>1903095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3D099" id="Rectangle : coins arrondis 6" o:spid="_x0000_s1026" style="position:absolute;margin-left:-63.8pt;margin-top:149.85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" fillcolor="#1f48a2" strokecolor="#a4cd0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67B1B75F">
                <wp:simplePos x="0" y="0"/>
                <wp:positionH relativeFrom="page">
                  <wp:posOffset>-285750</wp:posOffset>
                </wp:positionH>
                <wp:positionV relativeFrom="paragraph">
                  <wp:posOffset>1452880</wp:posOffset>
                </wp:positionV>
                <wp:extent cx="2495550" cy="64960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75944EA4" w:rsidR="003971F3" w:rsidRPr="003971F3" w:rsidRDefault="0009095F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</w:t>
                            </w:r>
                            <w:r w:rsidR="001136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illy </w:t>
                            </w:r>
                            <w:proofErr w:type="spellStart"/>
                            <w:r w:rsidR="001136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Berclau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A09" id="_x0000_s1030" type="#_x0000_t202" style="position:absolute;margin-left:-22.5pt;margin-top:114.4pt;width:196.5pt;height:51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" filled="f" stroked="f" strokeweight=".5pt">
                <v:textbox>
                  <w:txbxContent>
                    <w:p w14:paraId="22163992" w14:textId="75944EA4" w:rsidR="003971F3" w:rsidRPr="003971F3" w:rsidRDefault="0009095F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</w:t>
                      </w:r>
                      <w:r w:rsidR="0011362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illy </w:t>
                      </w:r>
                      <w:proofErr w:type="spellStart"/>
                      <w:r w:rsidR="00113626">
                        <w:rPr>
                          <w:color w:val="FFFFFF" w:themeColor="background1"/>
                          <w:sz w:val="32"/>
                          <w:szCs w:val="32"/>
                        </w:rPr>
                        <w:t>Berclau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27D49639">
                <wp:simplePos x="0" y="0"/>
                <wp:positionH relativeFrom="column">
                  <wp:posOffset>-824230</wp:posOffset>
                </wp:positionH>
                <wp:positionV relativeFrom="paragraph">
                  <wp:posOffset>927100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1C1CB" id="Rectangle : coins arrondis 6" o:spid="_x0000_s1026" style="position:absolute;margin-left:-64.9pt;margin-top:73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" fillcolor="#1f48a2" strokecolor="#a4cd0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2415E5FF">
                <wp:simplePos x="0" y="0"/>
                <wp:positionH relativeFrom="column">
                  <wp:posOffset>-596900</wp:posOffset>
                </wp:positionH>
                <wp:positionV relativeFrom="paragraph">
                  <wp:posOffset>955675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1" type="#_x0000_t202" style="position:absolute;margin-left:-47pt;margin-top:75.2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JxALdviAAAACwEAAA8AAAAAAAAAAAAAAAAAdAQAAGRycy9kb3ducmV2Lnht&#10;bFBLBQYAAAAABAAEAPMAAACDBQAAAAA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5A466012">
                <wp:simplePos x="0" y="0"/>
                <wp:positionH relativeFrom="column">
                  <wp:posOffset>1471930</wp:posOffset>
                </wp:positionH>
                <wp:positionV relativeFrom="paragraph">
                  <wp:posOffset>2881630</wp:posOffset>
                </wp:positionV>
                <wp:extent cx="5113020" cy="3552825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0AF2" w14:textId="7873B802" w:rsidR="00113626" w:rsidRPr="009C0C28" w:rsidRDefault="00113626" w:rsidP="001136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Rattaché(e) au Responsable Maintenance du secteur auquel vous serez rattaché(e), vous assurez l’étalonnage et la vérification d’équipements et/ou appareils de mesure dans les domaines de métrologie suivants : débit métrie, pression, température et hygrométrie, électrique, pesage… Ces calibrations seront réalisées en laboratoire ou directement sur machine.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136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Vos principales missions seront :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Assurer le suivi périodique des équipements et étalons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Assurer la traçabilité et l’enregistrement des résultats, liés à l’étalonnage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Réaliser et maintenir les procédures liées à l’activité dans le cadre de l’ISO 9001 – ISO 14001 – ISO 45001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Fonction de conseil aux autres services dans le choix des équipements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Aide au dépannage dans son domaine d’activité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Contrôle d’entrée des équipements et gestion de stock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Vous possédez des connaissances en électricité industrielle, mécanique, automatisme et régulation.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Vous avez une bon relationnel avec un esprit d'équipe et vous êtes reconnu(e) pour votre rigueur, organisation et votre autonomie.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85F6604" w14:textId="1C7136E6" w:rsidR="00EB4D16" w:rsidRPr="00EB4D16" w:rsidRDefault="00EB4D16" w:rsidP="005F12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21EA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2" type="#_x0000_t202" style="position:absolute;margin-left:115.9pt;margin-top:226.9pt;width:402.6pt;height:27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" filled="f" stroked="f" strokeweight=".5pt">
                <v:textbox>
                  <w:txbxContent>
                    <w:p w14:paraId="4AF30AF2" w14:textId="7873B802" w:rsidR="00113626" w:rsidRPr="009C0C28" w:rsidRDefault="00113626" w:rsidP="00113626">
                      <w:pPr>
                        <w:rPr>
                          <w:rFonts w:ascii="Arial" w:hAnsi="Arial" w:cs="Arial"/>
                        </w:rPr>
                      </w:pPr>
                      <w:r w:rsidRPr="009C0C28">
                        <w:rPr>
                          <w:rFonts w:ascii="Arial" w:hAnsi="Arial" w:cs="Arial"/>
                        </w:rPr>
                        <w:t xml:space="preserve">Rattaché(e) au Responsable Maintenance du secteur auquel vous serez rattaché(e), vous assurez l’étalonnage et la vérification d’équipements et/ou appareils de mesure dans les domaines de métrologie suivants : débit métrie, pression, température et hygrométrie, électrique, pesage… Ces calibrations seront réalisées en laboratoire ou directement sur machine.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  <w:r w:rsidRPr="00113626">
                        <w:rPr>
                          <w:rFonts w:ascii="Arial" w:hAnsi="Arial" w:cs="Arial"/>
                          <w:b/>
                          <w:bCs/>
                        </w:rPr>
                        <w:t>Vos principales missions seront :</w:t>
                      </w:r>
                      <w:r w:rsidRPr="009C0C28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Assurer le suivi périodique des équipements et étalons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Assurer la traçabilité et l’enregistrement des résultats, liés à l’étalonnage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Réaliser et maintenir les procédures liées à l’activité dans le cadre de l’ISO 9001 – ISO 14001 – ISO 45001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Fonction de conseil aux autres services dans le choix des équipements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Aide au dépannage dans son domaine d’activité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Contrôle d’entrée des équipements et gestion de stock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t xml:space="preserve">Vous possédez des connaissances en électricité industrielle, mécanique, automatisme et régulation.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Vous avez une bon relationnel avec un esprit d'équipe et vous êtes reconnu(e) pour votre rigueur, organisation et votre autonomie.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  <w:p w14:paraId="785F6604" w14:textId="1C7136E6" w:rsidR="00EB4D16" w:rsidRPr="00EB4D16" w:rsidRDefault="00EB4D16" w:rsidP="005F12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2B26DF73">
                <wp:simplePos x="0" y="0"/>
                <wp:positionH relativeFrom="margin">
                  <wp:posOffset>3395980</wp:posOffset>
                </wp:positionH>
                <wp:positionV relativeFrom="paragraph">
                  <wp:posOffset>2323465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504445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34" type="#_x0000_t202" style="position:absolute;margin-left:267.4pt;margin-top:182.95pt;width:99.6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" filled="f" stroked="f" strokeweight=".5pt">
                <v:textbox>
                  <w:txbxContent>
                    <w:p w14:paraId="2EB26735" w14:textId="2EBE2086" w:rsidR="00171ECD" w:rsidRPr="00504445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0D570BBB">
                <wp:simplePos x="0" y="0"/>
                <wp:positionH relativeFrom="column">
                  <wp:posOffset>3032125</wp:posOffset>
                </wp:positionH>
                <wp:positionV relativeFrom="paragraph">
                  <wp:posOffset>2379980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C7A90" id="Rectangle : coins arrondis 6" o:spid="_x0000_s1026" style="position:absolute;margin-left:238.75pt;margin-top:187.4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5F69CD50">
                <wp:simplePos x="0" y="0"/>
                <wp:positionH relativeFrom="column">
                  <wp:posOffset>1138555</wp:posOffset>
                </wp:positionH>
                <wp:positionV relativeFrom="paragraph">
                  <wp:posOffset>1795780</wp:posOffset>
                </wp:positionV>
                <wp:extent cx="5488305" cy="438150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30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F7B45" w14:textId="2A25E4B9" w:rsidR="005F12DB" w:rsidRPr="00113626" w:rsidRDefault="005F12DB" w:rsidP="00113626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48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PROCH'EMPLOI recherche </w:t>
                            </w:r>
                            <w:r w:rsidR="00113626" w:rsidRPr="001136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un(e) </w:t>
                            </w:r>
                            <w:proofErr w:type="spellStart"/>
                            <w:r w:rsidR="00113626" w:rsidRPr="001136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Techncien</w:t>
                            </w:r>
                            <w:proofErr w:type="spellEnd"/>
                            <w:r w:rsidR="00113626" w:rsidRPr="001136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(ne) Calibration de jour pour une entreprise industrielle spécialisée dans la fibre optique. </w:t>
                            </w:r>
                          </w:p>
                          <w:p w14:paraId="6467E471" w14:textId="0C1D401F" w:rsidR="001E0703" w:rsidRDefault="00EB4D16" w:rsidP="00DD0135">
                            <w:pPr>
                              <w:pStyle w:val="Paragraphedeliste"/>
                            </w:pPr>
                            <w:r w:rsidRPr="001136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E34C1"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35" type="#_x0000_t202" style="position:absolute;margin-left:89.65pt;margin-top:141.4pt;width:432.1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" filled="f" stroked="f" strokeweight=".5pt">
                <v:textbox>
                  <w:txbxContent>
                    <w:p w14:paraId="026F7B45" w14:textId="2A25E4B9" w:rsidR="005F12DB" w:rsidRPr="00113626" w:rsidRDefault="005F12DB" w:rsidP="00113626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F848F6">
                        <w:rPr>
                          <w:rFonts w:ascii="Arial" w:hAnsi="Arial" w:cs="Arial"/>
                          <w:b/>
                          <w:bCs/>
                        </w:rPr>
                        <w:t xml:space="preserve">PROCH'EMPLOI recherche </w:t>
                      </w:r>
                      <w:r w:rsidR="00113626" w:rsidRPr="00113626">
                        <w:rPr>
                          <w:rFonts w:ascii="Arial" w:hAnsi="Arial" w:cs="Arial"/>
                          <w:b/>
                          <w:bCs/>
                        </w:rPr>
                        <w:t xml:space="preserve">un(e) </w:t>
                      </w:r>
                      <w:proofErr w:type="spellStart"/>
                      <w:r w:rsidR="00113626" w:rsidRPr="00113626">
                        <w:rPr>
                          <w:rFonts w:ascii="Arial" w:hAnsi="Arial" w:cs="Arial"/>
                          <w:b/>
                          <w:bCs/>
                        </w:rPr>
                        <w:t>Techncien</w:t>
                      </w:r>
                      <w:proofErr w:type="spellEnd"/>
                      <w:r w:rsidR="00113626" w:rsidRPr="00113626">
                        <w:rPr>
                          <w:rFonts w:ascii="Arial" w:hAnsi="Arial" w:cs="Arial"/>
                          <w:b/>
                          <w:bCs/>
                        </w:rPr>
                        <w:t xml:space="preserve">(ne) Calibration de jour pour une entreprise industrielle spécialisée dans la fibre </w:t>
                      </w:r>
                      <w:r w:rsidR="00113626" w:rsidRPr="00113626">
                        <w:rPr>
                          <w:rFonts w:ascii="Arial" w:hAnsi="Arial" w:cs="Arial"/>
                          <w:b/>
                          <w:bCs/>
                        </w:rPr>
                        <w:t xml:space="preserve">optique. </w:t>
                      </w:r>
                    </w:p>
                    <w:p w14:paraId="6467E471" w14:textId="0C1D401F" w:rsidR="001E0703" w:rsidRDefault="00EB4D16" w:rsidP="00DD0135">
                      <w:pPr>
                        <w:pStyle w:val="Paragraphedeliste"/>
                      </w:pPr>
                      <w:r w:rsidRPr="00113626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5E34C1"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000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78F661BB">
                <wp:simplePos x="0" y="0"/>
                <wp:positionH relativeFrom="page">
                  <wp:posOffset>1809750</wp:posOffset>
                </wp:positionH>
                <wp:positionV relativeFrom="paragraph">
                  <wp:posOffset>1138554</wp:posOffset>
                </wp:positionV>
                <wp:extent cx="5774055" cy="1000125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433CD4E9" w:rsidR="008E08F9" w:rsidRPr="003971F3" w:rsidRDefault="00113626" w:rsidP="00C04DCE">
                            <w:pPr>
                              <w:ind w:firstLine="708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TECHNICIEN DE CALIBRATION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6" type="#_x0000_t202" style="position:absolute;margin-left:142.5pt;margin-top:89.65pt;width:454.6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3AGAIAAC0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" filled="f" stroked="f" strokeweight=".5pt">
                <v:textbox>
                  <w:txbxContent>
                    <w:p w14:paraId="4A4BFED4" w14:textId="433CD4E9" w:rsidR="008E08F9" w:rsidRPr="003971F3" w:rsidRDefault="00113626" w:rsidP="00C04DCE">
                      <w:pPr>
                        <w:ind w:firstLine="708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TECHNICIEN DE CALIBRATION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D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1F1043D0">
                <wp:simplePos x="0" y="0"/>
                <wp:positionH relativeFrom="column">
                  <wp:posOffset>1934845</wp:posOffset>
                </wp:positionH>
                <wp:positionV relativeFrom="paragraph">
                  <wp:posOffset>1736725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0004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136.75pt" to="495.5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" strokecolor="#a4cd03" strokeweight="1pt">
                <v:stroke joinstyle="miter"/>
              </v:line>
            </w:pict>
          </mc:Fallback>
        </mc:AlternateContent>
      </w:r>
      <w:r w:rsidR="000251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0CE60392">
                <wp:simplePos x="0" y="0"/>
                <wp:positionH relativeFrom="margin">
                  <wp:posOffset>-676910</wp:posOffset>
                </wp:positionH>
                <wp:positionV relativeFrom="paragraph">
                  <wp:posOffset>8488045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0D6DB705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11362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090125-2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A36" id="_x0000_s1037" type="#_x0000_t202" style="position:absolute;margin-left:-53.3pt;margin-top:668.35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0D6DB705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6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113626">
                        <w:rPr>
                          <w:rFonts w:ascii="Abadi" w:hAnsi="Abadi"/>
                          <w:sz w:val="28"/>
                          <w:szCs w:val="28"/>
                        </w:rPr>
                        <w:t>090125-2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2A6B0486">
                <wp:simplePos x="0" y="0"/>
                <wp:positionH relativeFrom="page">
                  <wp:posOffset>0</wp:posOffset>
                </wp:positionH>
                <wp:positionV relativeFrom="paragraph">
                  <wp:posOffset>757555</wp:posOffset>
                </wp:positionV>
                <wp:extent cx="2297430" cy="7505700"/>
                <wp:effectExtent l="95250" t="152400" r="102870" b="152400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50570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4B20" id="Rectangle 4" o:spid="_x0000_s1026" style="position:absolute;margin-left:0;margin-top:59.65pt;width:180.9pt;height:59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423BA248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8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1E0703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0139597F">
            <wp:simplePos x="0" y="0"/>
            <wp:positionH relativeFrom="margin">
              <wp:posOffset>1672709</wp:posOffset>
            </wp:positionH>
            <wp:positionV relativeFrom="paragraph">
              <wp:posOffset>9242425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45" cy="35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703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7597A84F">
            <wp:simplePos x="0" y="0"/>
            <wp:positionH relativeFrom="column">
              <wp:posOffset>2758811</wp:posOffset>
            </wp:positionH>
            <wp:positionV relativeFrom="paragraph">
              <wp:posOffset>9151547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40" cy="63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703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7DE97E11">
            <wp:simplePos x="0" y="0"/>
            <wp:positionH relativeFrom="column">
              <wp:posOffset>3551669</wp:posOffset>
            </wp:positionH>
            <wp:positionV relativeFrom="paragraph">
              <wp:posOffset>9170285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09" cy="460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9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C310F"/>
    <w:multiLevelType w:val="hybridMultilevel"/>
    <w:tmpl w:val="D77EBB86"/>
    <w:lvl w:ilvl="0" w:tplc="0DAA7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A0B77"/>
    <w:multiLevelType w:val="multilevel"/>
    <w:tmpl w:val="05F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7A30ED"/>
    <w:multiLevelType w:val="hybridMultilevel"/>
    <w:tmpl w:val="476A0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04A"/>
    <w:multiLevelType w:val="multilevel"/>
    <w:tmpl w:val="7B9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564804">
    <w:abstractNumId w:val="3"/>
  </w:num>
  <w:num w:numId="2" w16cid:durableId="1637106170">
    <w:abstractNumId w:val="2"/>
  </w:num>
  <w:num w:numId="3" w16cid:durableId="1810584028">
    <w:abstractNumId w:val="1"/>
  </w:num>
  <w:num w:numId="4" w16cid:durableId="1247108720">
    <w:abstractNumId w:val="0"/>
  </w:num>
  <w:num w:numId="5" w16cid:durableId="1426726215">
    <w:abstractNumId w:val="7"/>
  </w:num>
  <w:num w:numId="6" w16cid:durableId="642851294">
    <w:abstractNumId w:val="6"/>
  </w:num>
  <w:num w:numId="7" w16cid:durableId="1058942895">
    <w:abstractNumId w:val="4"/>
  </w:num>
  <w:num w:numId="8" w16cid:durableId="201040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25100"/>
    <w:rsid w:val="00035A58"/>
    <w:rsid w:val="00041235"/>
    <w:rsid w:val="0009095F"/>
    <w:rsid w:val="000A1A9F"/>
    <w:rsid w:val="00113626"/>
    <w:rsid w:val="00171ECD"/>
    <w:rsid w:val="00175E47"/>
    <w:rsid w:val="001E0703"/>
    <w:rsid w:val="001F7F37"/>
    <w:rsid w:val="002F625A"/>
    <w:rsid w:val="00350702"/>
    <w:rsid w:val="003625D2"/>
    <w:rsid w:val="003971F3"/>
    <w:rsid w:val="003C7CC6"/>
    <w:rsid w:val="00406FF1"/>
    <w:rsid w:val="00467657"/>
    <w:rsid w:val="00476AEE"/>
    <w:rsid w:val="004F6526"/>
    <w:rsid w:val="00504445"/>
    <w:rsid w:val="0051400B"/>
    <w:rsid w:val="00524D30"/>
    <w:rsid w:val="00581AF5"/>
    <w:rsid w:val="00590345"/>
    <w:rsid w:val="005E34C1"/>
    <w:rsid w:val="005F12DB"/>
    <w:rsid w:val="006A71E9"/>
    <w:rsid w:val="00753084"/>
    <w:rsid w:val="00797EF5"/>
    <w:rsid w:val="00826E4D"/>
    <w:rsid w:val="00836A64"/>
    <w:rsid w:val="00871F3A"/>
    <w:rsid w:val="00875C86"/>
    <w:rsid w:val="008B7D63"/>
    <w:rsid w:val="008C4E57"/>
    <w:rsid w:val="008C6A5F"/>
    <w:rsid w:val="008E08F9"/>
    <w:rsid w:val="009945B2"/>
    <w:rsid w:val="009C554C"/>
    <w:rsid w:val="00A31BF9"/>
    <w:rsid w:val="00AA1F82"/>
    <w:rsid w:val="00AA4DD2"/>
    <w:rsid w:val="00BC25C6"/>
    <w:rsid w:val="00BC5603"/>
    <w:rsid w:val="00BE46A6"/>
    <w:rsid w:val="00BF38F2"/>
    <w:rsid w:val="00C00025"/>
    <w:rsid w:val="00C04DCE"/>
    <w:rsid w:val="00C40C4A"/>
    <w:rsid w:val="00C60E90"/>
    <w:rsid w:val="00C7251B"/>
    <w:rsid w:val="00CA544E"/>
    <w:rsid w:val="00D01AF2"/>
    <w:rsid w:val="00D074DE"/>
    <w:rsid w:val="00D854FB"/>
    <w:rsid w:val="00DD0135"/>
    <w:rsid w:val="00EB4D16"/>
    <w:rsid w:val="00ED3ACA"/>
    <w:rsid w:val="00EF6251"/>
    <w:rsid w:val="00F32DC6"/>
    <w:rsid w:val="00F5620A"/>
    <w:rsid w:val="00F72205"/>
    <w:rsid w:val="00F848F6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0B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islysromane@prochemploi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oislysromane@prochemploi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Marine LECLERCQ</cp:lastModifiedBy>
  <cp:revision>2</cp:revision>
  <cp:lastPrinted>2025-01-08T09:47:00Z</cp:lastPrinted>
  <dcterms:created xsi:type="dcterms:W3CDTF">2025-01-09T14:13:00Z</dcterms:created>
  <dcterms:modified xsi:type="dcterms:W3CDTF">2025-01-09T14:13:00Z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